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E" w:rsidRPr="00383FF9" w:rsidRDefault="00D95E3B" w:rsidP="00D95E3B">
      <w:pPr>
        <w:jc w:val="center"/>
        <w:rPr>
          <w:rFonts w:ascii="標楷體" w:eastAsia="標楷體" w:hAnsi="標楷體"/>
          <w:color w:val="C00000"/>
        </w:rPr>
      </w:pPr>
      <w:r w:rsidRPr="00383FF9">
        <w:rPr>
          <w:rFonts w:ascii="標楷體" w:eastAsia="標楷體" w:hAnsi="標楷體" w:hint="eastAsia"/>
          <w:color w:val="C00000"/>
        </w:rPr>
        <w:t>【</w:t>
      </w:r>
      <w:r w:rsidR="00426F19">
        <w:rPr>
          <w:rFonts w:ascii="標楷體" w:eastAsia="標楷體" w:hAnsi="標楷體" w:hint="eastAsia"/>
          <w:color w:val="C00000"/>
        </w:rPr>
        <w:t>第二屆</w:t>
      </w:r>
      <w:r w:rsidRPr="00383FF9">
        <w:rPr>
          <w:rFonts w:ascii="標楷體" w:eastAsia="標楷體" w:hAnsi="標楷體" w:hint="eastAsia"/>
          <w:color w:val="C00000"/>
        </w:rPr>
        <w:t>最強‧語文教師工作坊 ── 「</w:t>
      </w:r>
      <w:r w:rsidRPr="004706F3">
        <w:rPr>
          <w:rFonts w:ascii="標楷體" w:eastAsia="標楷體" w:hAnsi="標楷體" w:hint="eastAsia"/>
          <w:b/>
          <w:color w:val="C00000"/>
        </w:rPr>
        <w:t>師培生x實習生</w:t>
      </w:r>
      <w:r w:rsidRPr="00383FF9">
        <w:rPr>
          <w:rFonts w:ascii="標楷體" w:eastAsia="標楷體" w:hAnsi="標楷體" w:hint="eastAsia"/>
          <w:color w:val="C00000"/>
        </w:rPr>
        <w:t>」特別企劃】</w:t>
      </w:r>
    </w:p>
    <w:p w:rsidR="00D95E3B" w:rsidRPr="001D4982" w:rsidRDefault="00D95E3B" w:rsidP="003C4E64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982">
        <w:rPr>
          <w:rFonts w:ascii="標楷體" w:eastAsia="標楷體" w:hAnsi="標楷體" w:hint="eastAsia"/>
          <w:b/>
          <w:sz w:val="32"/>
          <w:szCs w:val="32"/>
        </w:rPr>
        <w:t>報名審核表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136"/>
        <w:gridCol w:w="4251"/>
        <w:gridCol w:w="709"/>
        <w:gridCol w:w="4678"/>
      </w:tblGrid>
      <w:tr w:rsidR="00D95E3B" w:rsidRPr="00D95E3B" w:rsidTr="003C4E64">
        <w:trPr>
          <w:trHeight w:val="471"/>
        </w:trPr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95E3B" w:rsidRPr="001D4982" w:rsidRDefault="00D95E3B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報名梯次</w:t>
            </w:r>
          </w:p>
        </w:tc>
        <w:tc>
          <w:tcPr>
            <w:tcW w:w="963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95E3B" w:rsidRPr="001D4982" w:rsidRDefault="00D95E3B" w:rsidP="00426F1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proofErr w:type="gramStart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第一梯</w:t>
            </w:r>
            <w:proofErr w:type="gramEnd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1/2</w:t>
            </w:r>
            <w:r w:rsidR="00426F19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-2</w:t>
            </w:r>
            <w:r w:rsidR="00426F19"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 xml:space="preserve">　　　○</w:t>
            </w:r>
            <w:proofErr w:type="gramStart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第二梯</w:t>
            </w:r>
            <w:proofErr w:type="gramEnd"/>
            <w:r w:rsidR="00426F19">
              <w:rPr>
                <w:rFonts w:ascii="標楷體" w:eastAsia="標楷體" w:hAnsi="標楷體" w:hint="eastAsia"/>
                <w:sz w:val="23"/>
                <w:szCs w:val="23"/>
              </w:rPr>
              <w:t>2/6-8</w:t>
            </w:r>
            <w:r w:rsidR="000C7DBD" w:rsidRPr="001D4982">
              <w:rPr>
                <w:rFonts w:ascii="標楷體" w:eastAsia="標楷體" w:hAnsi="標楷體" w:hint="eastAsia"/>
                <w:sz w:val="23"/>
                <w:szCs w:val="23"/>
              </w:rPr>
              <w:t xml:space="preserve">　　　○一、二</w:t>
            </w:r>
            <w:proofErr w:type="gramStart"/>
            <w:r w:rsidR="000C7DBD" w:rsidRPr="001D4982">
              <w:rPr>
                <w:rFonts w:ascii="標楷體" w:eastAsia="標楷體" w:hAnsi="標楷體" w:hint="eastAsia"/>
                <w:sz w:val="23"/>
                <w:szCs w:val="23"/>
              </w:rPr>
              <w:t>梯皆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可</w:t>
            </w:r>
            <w:proofErr w:type="gramEnd"/>
          </w:p>
        </w:tc>
      </w:tr>
      <w:tr w:rsidR="00A175E9" w:rsidRPr="00D95E3B" w:rsidTr="003C4E64">
        <w:trPr>
          <w:trHeight w:val="500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姓名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(</w:t>
            </w:r>
            <w:r w:rsidR="00383FF9"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清晰</w:t>
            </w: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近照)</w:t>
            </w:r>
          </w:p>
        </w:tc>
      </w:tr>
      <w:tr w:rsidR="00A175E9" w:rsidRPr="00D95E3B" w:rsidTr="003C4E64">
        <w:trPr>
          <w:trHeight w:val="492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性別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:rsidTr="003C4E64">
        <w:trPr>
          <w:trHeight w:val="485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生日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年/　月/　日</w:t>
            </w: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:rsidTr="003C4E64">
        <w:trPr>
          <w:trHeight w:val="505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身分證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:rsidTr="003C4E64">
        <w:trPr>
          <w:trHeight w:val="482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Email</w:t>
            </w:r>
          </w:p>
        </w:tc>
        <w:tc>
          <w:tcPr>
            <w:tcW w:w="4251" w:type="dxa"/>
            <w:vAlign w:val="center"/>
          </w:tcPr>
          <w:p w:rsidR="000320C1" w:rsidRPr="001D4982" w:rsidRDefault="000320C1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83FF9" w:rsidRPr="00D95E3B" w:rsidTr="001D4982">
        <w:trPr>
          <w:trHeight w:val="407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383FF9" w:rsidRPr="001D4982" w:rsidRDefault="004706F3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連絡電話</w:t>
            </w:r>
          </w:p>
        </w:tc>
        <w:tc>
          <w:tcPr>
            <w:tcW w:w="4251" w:type="dxa"/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383FF9" w:rsidRPr="001D4982" w:rsidRDefault="00383FF9" w:rsidP="00383FF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校系</w:t>
            </w:r>
          </w:p>
        </w:tc>
        <w:tc>
          <w:tcPr>
            <w:tcW w:w="4678" w:type="dxa"/>
            <w:tcBorders>
              <w:right w:val="thinThickSmallGap" w:sz="24" w:space="0" w:color="auto"/>
            </w:tcBorders>
            <w:vAlign w:val="center"/>
          </w:tcPr>
          <w:p w:rsidR="00383FF9" w:rsidRPr="001D4982" w:rsidRDefault="00383FF9" w:rsidP="008B1F7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(</w:t>
            </w:r>
            <w:proofErr w:type="gramStart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含校名</w:t>
            </w:r>
            <w:proofErr w:type="gramEnd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、科系、年級)</w:t>
            </w:r>
          </w:p>
        </w:tc>
      </w:tr>
      <w:tr w:rsidR="00383FF9" w:rsidRPr="00D95E3B" w:rsidTr="001D4982">
        <w:trPr>
          <w:trHeight w:val="53"/>
        </w:trPr>
        <w:tc>
          <w:tcPr>
            <w:tcW w:w="11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聯絡地址</w:t>
            </w:r>
          </w:p>
        </w:tc>
        <w:tc>
          <w:tcPr>
            <w:tcW w:w="4251" w:type="dxa"/>
            <w:tcBorders>
              <w:bottom w:val="double" w:sz="4" w:space="0" w:color="auto"/>
            </w:tcBorders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83FF9" w:rsidRPr="001D4982" w:rsidRDefault="00383FF9" w:rsidP="00AE1427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身分</w:t>
            </w:r>
          </w:p>
        </w:tc>
        <w:tc>
          <w:tcPr>
            <w:tcW w:w="4678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83FF9" w:rsidRPr="001D4982" w:rsidRDefault="00383FF9" w:rsidP="00383FF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proofErr w:type="gramStart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師培生</w:t>
            </w:r>
            <w:proofErr w:type="gramEnd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，○小教學程 ○中等</w:t>
            </w:r>
            <w:r w:rsidR="004706F3" w:rsidRPr="001D4982">
              <w:rPr>
                <w:rFonts w:ascii="標楷體" w:eastAsia="標楷體" w:hAnsi="標楷體" w:hint="eastAsia"/>
                <w:sz w:val="23"/>
                <w:szCs w:val="23"/>
              </w:rPr>
              <w:t>學程</w:t>
            </w:r>
          </w:p>
          <w:p w:rsidR="00383FF9" w:rsidRPr="001D4982" w:rsidRDefault="00383FF9" w:rsidP="00383FF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○實習生，實習學校：</w:t>
            </w: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(縣市</w:t>
            </w:r>
            <w:proofErr w:type="gramStart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＆</w:t>
            </w:r>
            <w:proofErr w:type="gramEnd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校名)</w:t>
            </w:r>
          </w:p>
        </w:tc>
      </w:tr>
      <w:tr w:rsidR="00383FF9" w:rsidRPr="00D95E3B" w:rsidTr="001D4982">
        <w:trPr>
          <w:trHeight w:val="329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D95E3B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</w:t>
            </w:r>
            <w:r w:rsidR="001D4982">
              <w:rPr>
                <w:rFonts w:ascii="標楷體" w:eastAsia="標楷體" w:hAnsi="標楷體" w:hint="eastAsia"/>
                <w:szCs w:val="24"/>
              </w:rPr>
              <w:t>(含未來規劃)</w:t>
            </w:r>
          </w:p>
        </w:tc>
      </w:tr>
      <w:tr w:rsidR="00383FF9" w:rsidRPr="00D95E3B" w:rsidTr="001D4982">
        <w:trPr>
          <w:trHeight w:val="2697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24137" w:rsidRPr="001D4982" w:rsidRDefault="00383FF9" w:rsidP="003C4E64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3C4E6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約</w:t>
            </w: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300字)</w:t>
            </w:r>
            <w:r w:rsidR="001D4982" w:rsidRPr="001D4982">
              <w:rPr>
                <w:rFonts w:ascii="標楷體" w:eastAsia="標楷體" w:hAnsi="標楷體"/>
                <w:color w:val="A6A6A6" w:themeColor="background1" w:themeShade="A6"/>
                <w:sz w:val="22"/>
              </w:rPr>
              <w:t xml:space="preserve"> </w:t>
            </w:r>
          </w:p>
        </w:tc>
      </w:tr>
      <w:tr w:rsidR="00383FF9" w:rsidRPr="00D95E3B" w:rsidTr="001D4982">
        <w:trPr>
          <w:trHeight w:val="173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D95E3B" w:rsidRDefault="00383FF9" w:rsidP="000320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對於教育/孩子/語文的想法</w:t>
            </w:r>
          </w:p>
        </w:tc>
      </w:tr>
      <w:tr w:rsidR="00383FF9" w:rsidRPr="00D95E3B" w:rsidTr="003C4E64">
        <w:trPr>
          <w:trHeight w:val="2405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83FF9" w:rsidRPr="001D4982" w:rsidRDefault="00383FF9" w:rsidP="000320C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:rsidTr="001D4982">
        <w:trPr>
          <w:trHeight w:val="190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D95E3B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報名動機</w:t>
            </w:r>
          </w:p>
        </w:tc>
      </w:tr>
      <w:tr w:rsidR="00383FF9" w:rsidRPr="00D95E3B" w:rsidTr="003C4E64">
        <w:trPr>
          <w:trHeight w:val="1822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83FF9" w:rsidRPr="001D4982" w:rsidRDefault="00383FF9" w:rsidP="00D2413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:rsidTr="001D4982">
        <w:trPr>
          <w:trHeight w:val="233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4982">
              <w:rPr>
                <w:rFonts w:ascii="標楷體" w:eastAsia="標楷體" w:hAnsi="標楷體" w:hint="eastAsia"/>
                <w:szCs w:val="24"/>
              </w:rPr>
              <w:t>得獎/經歷</w:t>
            </w:r>
          </w:p>
        </w:tc>
      </w:tr>
      <w:tr w:rsidR="00383FF9" w:rsidRPr="00D95E3B" w:rsidTr="001D4982">
        <w:trPr>
          <w:trHeight w:val="1702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83FF9" w:rsidRPr="001D4982" w:rsidRDefault="00383FF9" w:rsidP="00D2413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:rsidTr="001D4982">
        <w:trPr>
          <w:trHeight w:val="548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383FF9" w:rsidRDefault="00383FF9" w:rsidP="003C4E64">
            <w:pPr>
              <w:spacing w:line="30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※作品輯/相關證明/其他加分資料可</w:t>
            </w:r>
            <w:r w:rsidR="004706F3">
              <w:rPr>
                <w:rFonts w:ascii="標楷體" w:eastAsia="標楷體" w:hAnsi="標楷體" w:hint="eastAsia"/>
                <w:color w:val="C00000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新增頁面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另附檔案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，越強大越好！</w:t>
            </w:r>
          </w:p>
          <w:p w:rsidR="00383FF9" w:rsidRPr="00D95E3B" w:rsidRDefault="00383FF9" w:rsidP="00426F1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83FF9">
              <w:rPr>
                <w:rFonts w:ascii="標楷體" w:eastAsia="標楷體" w:hAnsi="標楷體"/>
                <w:color w:val="C00000"/>
                <w:szCs w:val="24"/>
              </w:rPr>
              <w:t>※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請將所有資料在</w:t>
            </w:r>
            <w:r w:rsidR="003F5819" w:rsidRPr="00426F19">
              <w:rPr>
                <w:rFonts w:ascii="標楷體" w:eastAsia="標楷體" w:hAnsi="標楷體" w:hint="eastAsia"/>
                <w:b/>
                <w:color w:val="C00000"/>
                <w:szCs w:val="24"/>
              </w:rPr>
              <w:t>1</w:t>
            </w:r>
            <w:r w:rsidR="0013232A">
              <w:rPr>
                <w:rFonts w:ascii="標楷體" w:eastAsia="標楷體" w:hAnsi="標楷體" w:hint="eastAsia"/>
                <w:b/>
                <w:color w:val="C00000"/>
                <w:szCs w:val="24"/>
              </w:rPr>
              <w:t>2/30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前寄到shininglife@</w:t>
            </w:r>
            <w:r w:rsidR="00426F19">
              <w:rPr>
                <w:rFonts w:ascii="標楷體" w:eastAsia="標楷體" w:hAnsi="標楷體" w:hint="eastAsia"/>
                <w:color w:val="C00000"/>
                <w:szCs w:val="24"/>
              </w:rPr>
              <w:t>shininglife.com.tw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，錄取名單將於</w:t>
            </w:r>
            <w:r w:rsidR="003F5819">
              <w:rPr>
                <w:rFonts w:ascii="標楷體" w:eastAsia="標楷體" w:hAnsi="標楷體" w:hint="eastAsia"/>
                <w:color w:val="C00000"/>
                <w:szCs w:val="24"/>
              </w:rPr>
              <w:t>1/</w:t>
            </w:r>
            <w:r w:rsidR="0013232A">
              <w:rPr>
                <w:rFonts w:ascii="標楷體" w:eastAsia="標楷體" w:hAnsi="標楷體" w:hint="eastAsia"/>
                <w:color w:val="C00000"/>
                <w:szCs w:val="24"/>
              </w:rPr>
              <w:t>1</w:t>
            </w:r>
            <w:bookmarkStart w:id="0" w:name="_GoBack"/>
            <w:bookmarkEnd w:id="0"/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公布</w:t>
            </w:r>
          </w:p>
        </w:tc>
      </w:tr>
    </w:tbl>
    <w:p w:rsidR="00D95E3B" w:rsidRPr="000C7DBD" w:rsidRDefault="000C7DBD" w:rsidP="00383FF9">
      <w:pPr>
        <w:rPr>
          <w:rFonts w:ascii="標楷體" w:eastAsia="標楷體" w:hAnsi="標楷體"/>
          <w:sz w:val="40"/>
          <w:szCs w:val="40"/>
        </w:rPr>
      </w:pPr>
      <w:r w:rsidRPr="000C7DBD">
        <w:rPr>
          <w:rFonts w:ascii="標楷體" w:eastAsia="標楷體" w:hAnsi="標楷體" w:hint="eastAsia"/>
          <w:sz w:val="40"/>
          <w:szCs w:val="40"/>
        </w:rPr>
        <w:lastRenderedPageBreak/>
        <w:t>【</w:t>
      </w:r>
      <w:r>
        <w:rPr>
          <w:rFonts w:ascii="標楷體" w:eastAsia="標楷體" w:hAnsi="標楷體" w:hint="eastAsia"/>
          <w:sz w:val="40"/>
          <w:szCs w:val="40"/>
        </w:rPr>
        <w:t>附件</w:t>
      </w:r>
      <w:r w:rsidRPr="000C7DBD">
        <w:rPr>
          <w:rFonts w:ascii="標楷體" w:eastAsia="標楷體" w:hAnsi="標楷體" w:hint="eastAsia"/>
          <w:sz w:val="40"/>
          <w:szCs w:val="40"/>
        </w:rPr>
        <w:t>】</w:t>
      </w:r>
    </w:p>
    <w:sectPr w:rsidR="00D95E3B" w:rsidRPr="000C7DBD" w:rsidSect="001D4982">
      <w:pgSz w:w="11906" w:h="16838"/>
      <w:pgMar w:top="284" w:right="424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C"/>
    <w:rsid w:val="000320C1"/>
    <w:rsid w:val="000C7DBD"/>
    <w:rsid w:val="0013232A"/>
    <w:rsid w:val="001D4982"/>
    <w:rsid w:val="00383FF9"/>
    <w:rsid w:val="003C0D7E"/>
    <w:rsid w:val="003C4E64"/>
    <w:rsid w:val="003F5819"/>
    <w:rsid w:val="00426F19"/>
    <w:rsid w:val="004706F3"/>
    <w:rsid w:val="009107DC"/>
    <w:rsid w:val="00A175E9"/>
    <w:rsid w:val="00D24137"/>
    <w:rsid w:val="00D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亮語文創</dc:creator>
  <cp:lastModifiedBy>亮語文創</cp:lastModifiedBy>
  <cp:revision>3</cp:revision>
  <dcterms:created xsi:type="dcterms:W3CDTF">2016-11-23T10:44:00Z</dcterms:created>
  <dcterms:modified xsi:type="dcterms:W3CDTF">2016-12-10T02:10:00Z</dcterms:modified>
</cp:coreProperties>
</file>